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ECF" w14:textId="1ECD9F72" w:rsidR="004D7046" w:rsidRDefault="00B8541D" w:rsidP="0038672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16EB8" wp14:editId="265B15A3">
            <wp:simplePos x="0" y="0"/>
            <wp:positionH relativeFrom="margin">
              <wp:align>center</wp:align>
            </wp:positionH>
            <wp:positionV relativeFrom="paragraph">
              <wp:posOffset>1019175</wp:posOffset>
            </wp:positionV>
            <wp:extent cx="5048250" cy="2657475"/>
            <wp:effectExtent l="0" t="0" r="0" b="9525"/>
            <wp:wrapTopAndBottom/>
            <wp:docPr id="3" name="Bild 3" descr="Schweizer Erzählnacht 2022 | Schweiz Tour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weizer Erzählnacht 2022 | Schweiz Tourism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724" w:rsidRPr="00386724">
        <w:rPr>
          <w:noProof/>
        </w:rPr>
        <w:drawing>
          <wp:inline distT="0" distB="0" distL="0" distR="0" wp14:anchorId="155DCB0D" wp14:editId="68FDBC2B">
            <wp:extent cx="2895600" cy="946361"/>
            <wp:effectExtent l="0" t="0" r="0" b="6350"/>
            <wp:docPr id="1" name="Grafik 1" descr="C:\Users\Gobelis_2\Documents\Bibliothek\Bibliosachen_Susi\Logo\Logo_Schriftzu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belis_2\Documents\Bibliothek\Bibliosachen_Susi\Logo\Logo_Schriftzu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24" cy="9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EA05" w14:textId="77777777" w:rsidR="0068543F" w:rsidRDefault="0068543F" w:rsidP="00951567">
      <w:pPr>
        <w:rPr>
          <w:sz w:val="28"/>
          <w:szCs w:val="28"/>
        </w:rPr>
      </w:pPr>
    </w:p>
    <w:p w14:paraId="7F35D2EC" w14:textId="1CF4402E" w:rsidR="00D300B8" w:rsidRDefault="00637BD1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37BD1">
        <w:rPr>
          <w:sz w:val="28"/>
          <w:szCs w:val="28"/>
        </w:rPr>
        <w:t>Vom Froschkönig zum Prinz</w:t>
      </w:r>
      <w:r w:rsidR="00D300B8">
        <w:rPr>
          <w:sz w:val="28"/>
          <w:szCs w:val="28"/>
        </w:rPr>
        <w:t>en</w:t>
      </w:r>
      <w:r w:rsidRPr="00637BD1">
        <w:rPr>
          <w:sz w:val="28"/>
          <w:szCs w:val="28"/>
        </w:rPr>
        <w:t>, von der Raupe zum Schmetterling,</w:t>
      </w:r>
      <w:r w:rsidR="00D300B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vom schüchternen Mädchen zur nächtlichen Superheldin …</w:t>
      </w:r>
      <w:r w:rsidR="000928CE">
        <w:rPr>
          <w:rFonts w:ascii="Arial" w:hAnsi="Arial" w:cs="Arial"/>
          <w:color w:val="000000"/>
          <w:sz w:val="26"/>
          <w:szCs w:val="26"/>
          <w:shd w:val="clear" w:color="auto" w:fill="FFFFFF"/>
        </w:rPr>
        <w:t>!</w:t>
      </w:r>
    </w:p>
    <w:p w14:paraId="66B86398" w14:textId="449F0B66" w:rsidR="00D300B8" w:rsidRDefault="00D300B8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Mit Geschichten, Spiel und Spass finden wir zusammen heraus, wenn und was wir alles verwandeln können. Machst Du mit?</w:t>
      </w:r>
    </w:p>
    <w:p w14:paraId="090C1A0F" w14:textId="798E4CCB" w:rsidR="00D300B8" w:rsidRDefault="00D300B8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928CE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Wer: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421C2">
        <w:rPr>
          <w:rFonts w:ascii="Arial" w:hAnsi="Arial" w:cs="Arial"/>
          <w:color w:val="000000"/>
          <w:sz w:val="26"/>
          <w:szCs w:val="26"/>
          <w:shd w:val="clear" w:color="auto" w:fill="FFFFFF"/>
        </w:rPr>
        <w:t>3</w:t>
      </w:r>
      <w:r w:rsidR="00312985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A421C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und </w:t>
      </w:r>
      <w:r w:rsidR="00951567">
        <w:rPr>
          <w:rFonts w:ascii="Arial" w:hAnsi="Arial" w:cs="Arial"/>
          <w:color w:val="000000"/>
          <w:sz w:val="26"/>
          <w:szCs w:val="26"/>
          <w:shd w:val="clear" w:color="auto" w:fill="FFFFFF"/>
        </w:rPr>
        <w:t>4. Klässler</w:t>
      </w:r>
    </w:p>
    <w:p w14:paraId="7FBCE9AF" w14:textId="5D581AD4" w:rsidR="00951567" w:rsidRDefault="00951567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928CE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Wo: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Bibliothek Hilterfingen in Hünibach</w:t>
      </w:r>
    </w:p>
    <w:p w14:paraId="180A2071" w14:textId="6BF8BD68" w:rsidR="00951567" w:rsidRDefault="00951567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928CE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Wann: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11. November, 19 – 21 Uhr</w:t>
      </w:r>
    </w:p>
    <w:p w14:paraId="408724B9" w14:textId="49597D4A" w:rsidR="00951567" w:rsidRDefault="00951567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928CE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Eintritt: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kostenlos</w:t>
      </w:r>
    </w:p>
    <w:p w14:paraId="09285B99" w14:textId="0DAEB79C" w:rsidR="00951567" w:rsidRDefault="00951567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Anmeldung bis 9. November 2022</w:t>
      </w:r>
    </w:p>
    <w:p w14:paraId="02C682CA" w14:textId="67B8924D" w:rsidR="00951567" w:rsidRDefault="00951567" w:rsidP="000928CE">
      <w:pPr>
        <w:pBdr>
          <w:bottom w:val="single" w:sz="4" w:space="1" w:color="auto"/>
        </w:pBd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Anmeldetalon vorbeibringen oder schicken an Bibliothek Hilterfingen, Postfach 20, 3626 Hünibach oder Mail an </w:t>
      </w:r>
      <w:hyperlink r:id="rId6" w:history="1">
        <w:r w:rsidRPr="00F1577F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bibliothek_hilterfingen@bluewin.ch</w:t>
        </w:r>
      </w:hyperlink>
    </w:p>
    <w:p w14:paraId="2ED1717C" w14:textId="77777777" w:rsidR="000928CE" w:rsidRDefault="000928CE" w:rsidP="000928CE">
      <w:pPr>
        <w:pBdr>
          <w:bottom w:val="single" w:sz="4" w:space="1" w:color="auto"/>
        </w:pBd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0718E10" w14:textId="24136611" w:rsidR="00951567" w:rsidRPr="000928CE" w:rsidRDefault="00951567" w:rsidP="00951567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0928CE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Anmeldung Erzählnacht</w:t>
      </w:r>
    </w:p>
    <w:p w14:paraId="173F6B8D" w14:textId="2FC85449" w:rsidR="00951567" w:rsidRDefault="00951567" w:rsidP="000928CE">
      <w:pPr>
        <w:pBdr>
          <w:bottom w:val="single" w:sz="4" w:space="1" w:color="auto"/>
        </w:pBd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Nam</w:t>
      </w:r>
      <w:r w:rsidR="000928CE">
        <w:rPr>
          <w:rFonts w:ascii="Arial" w:hAnsi="Arial" w:cs="Arial"/>
          <w:color w:val="000000"/>
          <w:sz w:val="26"/>
          <w:szCs w:val="26"/>
          <w:shd w:val="clear" w:color="auto" w:fill="FFFFFF"/>
        </w:rPr>
        <w:t>e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Vorname:</w:t>
      </w:r>
    </w:p>
    <w:p w14:paraId="33564EE2" w14:textId="439C5508" w:rsidR="000928CE" w:rsidRDefault="000928CE" w:rsidP="000928CE">
      <w:pPr>
        <w:pBdr>
          <w:bottom w:val="single" w:sz="4" w:space="1" w:color="auto"/>
        </w:pBd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Adresse und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Tel.Nr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7824AB34" w14:textId="50FDCA4D" w:rsidR="000928CE" w:rsidRPr="000928CE" w:rsidRDefault="000928CE" w:rsidP="00951567">
      <w:pPr>
        <w:rPr>
          <w:rFonts w:ascii="Arial" w:hAnsi="Arial" w:cs="Arial"/>
          <w:color w:val="000000"/>
          <w:shd w:val="clear" w:color="auto" w:fill="FFFFFF"/>
        </w:rPr>
      </w:pPr>
      <w:r w:rsidRPr="000928CE">
        <w:rPr>
          <w:rFonts w:ascii="Arial" w:hAnsi="Arial" w:cs="Arial"/>
          <w:color w:val="000000"/>
          <w:shd w:val="clear" w:color="auto" w:fill="FFFFFF"/>
        </w:rPr>
        <w:t>Teilnehmerzahl beschränkt!</w:t>
      </w:r>
    </w:p>
    <w:p w14:paraId="3353C564" w14:textId="77777777" w:rsidR="000928CE" w:rsidRDefault="000928CE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21CC628" w14:textId="77777777" w:rsidR="000928CE" w:rsidRDefault="000928CE" w:rsidP="0095156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0928CE" w:rsidSect="0068543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24"/>
    <w:rsid w:val="000745D5"/>
    <w:rsid w:val="000928CE"/>
    <w:rsid w:val="000B7CCF"/>
    <w:rsid w:val="0021709E"/>
    <w:rsid w:val="00294ECE"/>
    <w:rsid w:val="002B2132"/>
    <w:rsid w:val="002E6DF3"/>
    <w:rsid w:val="00312985"/>
    <w:rsid w:val="003417CD"/>
    <w:rsid w:val="00386724"/>
    <w:rsid w:val="003B0C08"/>
    <w:rsid w:val="004416FC"/>
    <w:rsid w:val="004D7046"/>
    <w:rsid w:val="005C5521"/>
    <w:rsid w:val="00637BD1"/>
    <w:rsid w:val="0068543F"/>
    <w:rsid w:val="006B08B6"/>
    <w:rsid w:val="006E54B7"/>
    <w:rsid w:val="00701EFA"/>
    <w:rsid w:val="00845A57"/>
    <w:rsid w:val="008B1D48"/>
    <w:rsid w:val="00934117"/>
    <w:rsid w:val="00951567"/>
    <w:rsid w:val="009523FA"/>
    <w:rsid w:val="009E02AA"/>
    <w:rsid w:val="00A421C2"/>
    <w:rsid w:val="00B44E22"/>
    <w:rsid w:val="00B8541D"/>
    <w:rsid w:val="00CA7324"/>
    <w:rsid w:val="00D300B8"/>
    <w:rsid w:val="00F55590"/>
    <w:rsid w:val="00F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EF05E"/>
  <w15:chartTrackingRefBased/>
  <w15:docId w15:val="{34A67C08-AF98-46A4-9047-E5174DD7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1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hek_hilterfingen@bluewin.ch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Gobelis</dc:creator>
  <cp:keywords/>
  <dc:description/>
  <cp:lastModifiedBy>Rebecca Baumann</cp:lastModifiedBy>
  <cp:revision>2</cp:revision>
  <dcterms:created xsi:type="dcterms:W3CDTF">2022-10-20T14:47:00Z</dcterms:created>
  <dcterms:modified xsi:type="dcterms:W3CDTF">2022-10-20T14:47:00Z</dcterms:modified>
</cp:coreProperties>
</file>